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018C" w14:textId="77777777" w:rsidR="00C60037" w:rsidRPr="00C60037" w:rsidRDefault="005230DC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16F0B3" wp14:editId="321CDBB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2676" w14:textId="77777777" w:rsidR="005230DC" w:rsidRPr="00524F1B" w:rsidRDefault="005230DC" w:rsidP="005230DC">
      <w:pPr>
        <w:spacing w:after="0"/>
        <w:ind w:right="-720"/>
        <w:rPr>
          <w:snapToGrid w:val="0"/>
          <w:color w:val="000000"/>
        </w:rPr>
      </w:pP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57F24519" w14:textId="77777777" w:rsidR="005230DC" w:rsidRPr="00524F1B" w:rsidRDefault="005230DC" w:rsidP="005230DC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0451ADD2" w14:textId="77777777" w:rsidR="005230DC" w:rsidRPr="0029222A" w:rsidRDefault="005230DC" w:rsidP="005230DC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4C860DAE" w14:textId="77777777" w:rsidR="00C60037" w:rsidRPr="005230DC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7B57C" w14:textId="77777777" w:rsidR="00975C5B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LISTA DE REQUISITOS PARA POSTULAR A LOS PROGRAMAS </w:t>
      </w:r>
    </w:p>
    <w:p w14:paraId="018A37C2" w14:textId="1F803AE2" w:rsid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DE EC3, EC4 Y KINDERGARTEN</w:t>
      </w:r>
      <w:r w:rsidR="00AB1DA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</w:p>
    <w:p w14:paraId="2E89BB8F" w14:textId="77777777" w:rsidR="00C60037" w:rsidRP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74ED2B9F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La solicitud NO SE CONSIDERARÁ OFICIAL hasta que todos los documentos hayan sido presentados.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br/>
        <w:t> </w:t>
      </w:r>
    </w:p>
    <w:p w14:paraId="49AF73D3" w14:textId="57E0A3D0" w:rsidR="00C60037" w:rsidRPr="00C60037" w:rsidRDefault="00267B69" w:rsidP="00C60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¿</w:t>
      </w:r>
      <w:r w:rsidR="00C60037"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CÓMO ENVIAR UNA SOLICITUD EN LÍNEA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?</w:t>
      </w:r>
    </w:p>
    <w:p w14:paraId="6AFB4E0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1. Visitar la página web del colegio </w:t>
      </w:r>
      <w:hyperlink r:id="rId6" w:tgtFrame="_blank" w:history="1">
        <w:r w:rsidRPr="00C60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</w:p>
    <w:p w14:paraId="45ED3D5B" w14:textId="77777777" w:rsidR="00CF40D9" w:rsidRPr="00530578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2. Abrir la sección: </w:t>
      </w:r>
      <w:r w:rsidR="00530578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“A</w:t>
      </w:r>
      <w:r w:rsidR="00052BE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dmissions” – Admisiones</w:t>
      </w:r>
      <w:r w:rsidR="00C6003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3957AB98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3.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Seleccionar el idioma (parte superior derecha de la pantalla)</w:t>
      </w:r>
    </w:p>
    <w:p w14:paraId="735EB065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4</w:t>
      </w:r>
      <w:r w:rsidR="000E520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Hacer click en: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Proceso de Postulación (lado izquierdo de la pantalla)</w:t>
      </w:r>
    </w:p>
    <w:p w14:paraId="12A20C27" w14:textId="310E2B72" w:rsidR="00C60037" w:rsidRPr="00C60037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5. Hacer click en: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Solicitud en </w:t>
      </w:r>
      <w:r w:rsidR="00E31E1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 (Paso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1)</w:t>
      </w:r>
    </w:p>
    <w:p w14:paraId="6DB8F893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6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. Leer y seguir las instrucciones en la pantalla</w:t>
      </w:r>
    </w:p>
    <w:p w14:paraId="6C251962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7655443" w14:textId="77777777" w:rsidR="000B5DA0" w:rsidRDefault="000B5DA0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64BB9B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DOCUMENTOS REQUERIDOS: </w:t>
      </w:r>
    </w:p>
    <w:p w14:paraId="329DD0AB" w14:textId="1472D50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B5B0F81" w14:textId="77777777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_____</w:t>
      </w:r>
      <w:hyperlink r:id="rId7" w:anchor="77469466" w:tooltip="Click to Continue &gt; by sponsor" w:history="1">
        <w:r w:rsidRPr="00C60037">
          <w:rPr>
            <w:rFonts w:ascii="Times New Roman" w:hAnsi="Times New Roman" w:cs="Times New Roman"/>
            <w:color w:val="0000FF"/>
            <w:sz w:val="24"/>
            <w:szCs w:val="24"/>
            <w:lang w:val="es-PE"/>
          </w:rPr>
          <w:t xml:space="preserve">  </w:t>
        </w:r>
        <w:r w:rsidRPr="00975C5B">
          <w:rPr>
            <w:rFonts w:ascii="Times New Roman" w:hAnsi="Times New Roman" w:cs="Times New Roman"/>
            <w:color w:val="000000" w:themeColor="text1"/>
            <w:sz w:val="24"/>
            <w:szCs w:val="24"/>
            <w:lang w:val="es-PE"/>
          </w:rPr>
          <w:t>Candidatos</w:t>
        </w:r>
      </w:hyperlink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internacionales: Copia vigente del pasaporte o carné de extranjería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partida</w:t>
      </w:r>
    </w:p>
    <w:p w14:paraId="1F6EC179" w14:textId="6DE5C2D2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B823B2">
        <w:rPr>
          <w:rFonts w:ascii="Times New Roman" w:hAnsi="Times New Roman" w:cs="Times New Roman"/>
          <w:sz w:val="24"/>
          <w:szCs w:val="24"/>
          <w:lang w:val="es-PE"/>
        </w:rPr>
        <w:t xml:space="preserve"> de nacimiento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701114D" w14:textId="12E122CF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Candidatos peruanos: Copia vigente del Documento Nacional de Identidad (DNI)</w:t>
      </w:r>
      <w:r w:rsidRPr="00052BE7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F01A8B6" w14:textId="62012A2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partida de nacimiento </w:t>
      </w:r>
    </w:p>
    <w:p w14:paraId="7DB24420" w14:textId="75B6A0A0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Reporte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vacunas (incluyendo la hepatitis B) </w:t>
      </w:r>
    </w:p>
    <w:p w14:paraId="429C3428" w14:textId="26041198" w:rsidR="00BD60B9" w:rsidRDefault="00BD60B9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Constancia de tamizaje de hemoglobina</w:t>
      </w:r>
    </w:p>
    <w:p w14:paraId="7D89AECE" w14:textId="442EF206" w:rsidR="00BD60B9" w:rsidRPr="00C60037" w:rsidRDefault="00BD60B9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Copia de la cartilla CRED – (Control de crecimiento y desarrollo)</w:t>
      </w:r>
    </w:p>
    <w:p w14:paraId="3AEC8320" w14:textId="37A0677C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Si 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candidato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asiste a un nido o colegio, adjuntar copias de los reportes/libretas de</w:t>
      </w:r>
    </w:p>
    <w:p w14:paraId="1E6F3413" w14:textId="7CE07E4C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Notas (n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o es</w:t>
      </w:r>
      <w:r w:rsidR="0053057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necesario que </w:t>
      </w:r>
      <w:r w:rsidR="00D35F9C">
        <w:rPr>
          <w:rFonts w:ascii="Times New Roman" w:hAnsi="Times New Roman" w:cs="Times New Roman"/>
          <w:sz w:val="24"/>
          <w:szCs w:val="24"/>
          <w:lang w:val="es-PE"/>
        </w:rPr>
        <w:t xml:space="preserve">éstos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estén traducido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 al inglés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)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B2D8163" w14:textId="70BEF4A4" w:rsidR="00C60037" w:rsidRPr="00C60037" w:rsidRDefault="00C60037" w:rsidP="00530578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Carta de presentación del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empleador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del padre y/o madre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BC98D8F" w14:textId="05AF18E2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Copia del depósito a cuenta de la cuota de ingreso y proceso de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postulación</w:t>
      </w:r>
    </w:p>
    <w:p w14:paraId="5EB7C633" w14:textId="7B119175" w:rsidR="002F524A" w:rsidRDefault="002F524A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Copia del documento de identidad de ambos padres (DNI, Carné de Extranjería o Pasaporte)</w:t>
      </w:r>
    </w:p>
    <w:p w14:paraId="3A508EC2" w14:textId="7F994D91" w:rsidR="00E21D3F" w:rsidRPr="00052BE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Cuestionario para Padres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3F817C2C" w14:textId="3741A7AA" w:rsidR="00E21D3F" w:rsidRPr="00C6003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Compromiso de Participación de los Padres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658579B3" w14:textId="6CCA057D" w:rsidR="00E21D3F" w:rsidRPr="00052BE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Contrato de Matrícula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4C9AC070" w14:textId="1D41795C" w:rsidR="00E21D3F" w:rsidRPr="00C60037" w:rsidRDefault="00E21D3F" w:rsidP="00E21D3F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Formulario de Inscripción en el Programa Oficial Peruano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47F26D1B" w14:textId="77777777" w:rsidR="00E21D3F" w:rsidRDefault="00E21D3F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E484B37" w14:textId="67D55E8E" w:rsidR="00C60037" w:rsidRPr="00C60037" w:rsidRDefault="002F524A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467A5386" w14:textId="78944EFB" w:rsidR="00D35F9C" w:rsidRPr="00C1620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Los documentos </w:t>
      </w:r>
      <w:r w:rsidR="00E21D3F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marcados con * </w:t>
      </w:r>
      <w:bookmarkStart w:id="0" w:name="_GoBack"/>
      <w:bookmarkEnd w:id="0"/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deben de ser descargados</w:t>
      </w:r>
      <w:r w:rsidR="00541E60"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de la página web del colegio</w:t>
      </w:r>
    </w:p>
    <w:p w14:paraId="5DE30DA6" w14:textId="420E01FD" w:rsidR="00C60037" w:rsidRPr="00C60037" w:rsidRDefault="00541E60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(</w:t>
      </w:r>
      <w:r w:rsidR="00D35F9C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hyperlink r:id="rId8" w:history="1">
        <w:r w:rsidR="00CF40D9" w:rsidRPr="000E26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E"/>
          </w:rPr>
          <w:t>www.amersol.edu.pe</w:t>
        </w:r>
      </w:hyperlink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“</w:t>
      </w:r>
      <w:proofErr w:type="spellStart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Admissions</w:t>
      </w:r>
      <w:proofErr w:type="spellEnd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”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>Admisiones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Proceso de Postulación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6A8F8E91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712620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7470F63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sectPr w:rsidR="00C60037" w:rsidRPr="00C60037" w:rsidSect="002F524A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548"/>
    <w:multiLevelType w:val="multilevel"/>
    <w:tmpl w:val="2F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01FB"/>
    <w:multiLevelType w:val="multilevel"/>
    <w:tmpl w:val="74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7"/>
    <w:rsid w:val="00035B54"/>
    <w:rsid w:val="00052BE7"/>
    <w:rsid w:val="000B5DA0"/>
    <w:rsid w:val="000E5208"/>
    <w:rsid w:val="00241498"/>
    <w:rsid w:val="00267B69"/>
    <w:rsid w:val="00287B15"/>
    <w:rsid w:val="002F524A"/>
    <w:rsid w:val="005230DC"/>
    <w:rsid w:val="00530578"/>
    <w:rsid w:val="00541E60"/>
    <w:rsid w:val="00683C40"/>
    <w:rsid w:val="006F3CB5"/>
    <w:rsid w:val="00975C5B"/>
    <w:rsid w:val="00A349FA"/>
    <w:rsid w:val="00A67333"/>
    <w:rsid w:val="00A766F4"/>
    <w:rsid w:val="00AB1DA1"/>
    <w:rsid w:val="00AF57AF"/>
    <w:rsid w:val="00B823B2"/>
    <w:rsid w:val="00BD60B9"/>
    <w:rsid w:val="00C16207"/>
    <w:rsid w:val="00C527D2"/>
    <w:rsid w:val="00C60037"/>
    <w:rsid w:val="00CF40D9"/>
    <w:rsid w:val="00D35F9C"/>
    <w:rsid w:val="00E21D3F"/>
    <w:rsid w:val="00E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8E6"/>
  <w15:chartTrackingRefBased/>
  <w15:docId w15:val="{C9983F32-63E6-4542-BCB6-FC4E63B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0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00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0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7"/>
    <w:rPr>
      <w:color w:val="0000FF"/>
      <w:u w:val="single"/>
    </w:rPr>
  </w:style>
  <w:style w:type="paragraph" w:styleId="NoSpacing">
    <w:name w:val="No Spacing"/>
    <w:uiPriority w:val="1"/>
    <w:qFormat/>
    <w:rsid w:val="00C60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index.aspx?Referer=https%253a%252f%252fwww.amersol.edu.pe%252fschoolsuite%252fsitemap%252f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3</cp:revision>
  <cp:lastPrinted>2018-08-21T20:07:00Z</cp:lastPrinted>
  <dcterms:created xsi:type="dcterms:W3CDTF">2019-03-26T20:21:00Z</dcterms:created>
  <dcterms:modified xsi:type="dcterms:W3CDTF">2019-05-16T15:01:00Z</dcterms:modified>
</cp:coreProperties>
</file>