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CE23" w14:textId="6C6EDF4A" w:rsidR="00B71E12" w:rsidRPr="00F64511" w:rsidRDefault="00966241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0C8CC50" w14:textId="77777777" w:rsidR="00540EA2" w:rsidRPr="00524F1B" w:rsidRDefault="00540EA2" w:rsidP="00540EA2">
      <w:pPr>
        <w:spacing w:after="0"/>
        <w:ind w:right="-720"/>
        <w:rPr>
          <w:snapToGrid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24EA76" wp14:editId="034393B4">
            <wp:simplePos x="0" y="0"/>
            <wp:positionH relativeFrom="margin">
              <wp:posOffset>409575</wp:posOffset>
            </wp:positionH>
            <wp:positionV relativeFrom="paragraph">
              <wp:posOffset>-400685</wp:posOffset>
            </wp:positionV>
            <wp:extent cx="847725" cy="495300"/>
            <wp:effectExtent l="0" t="0" r="9525" b="0"/>
            <wp:wrapNone/>
            <wp:docPr id="2" name="Picture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7252EA5B" w14:textId="77777777" w:rsidR="00540EA2" w:rsidRPr="00524F1B" w:rsidRDefault="00540EA2" w:rsidP="00540EA2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71F5A855" w14:textId="77777777" w:rsidR="00540EA2" w:rsidRPr="0029222A" w:rsidRDefault="00540EA2" w:rsidP="00540EA2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7847A7B5" w14:textId="77777777" w:rsidR="00586875" w:rsidRPr="00F64511" w:rsidRDefault="00586875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F9BB12" w14:textId="77777777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A862B" w14:textId="77777777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EC3, EC4 &amp; KINDERGARTEN APPLICATION GUIDELINES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9F75E" w14:textId="076DCA5E" w:rsidR="00B71E12" w:rsidRPr="00F64511" w:rsidRDefault="00683A9A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2019</w:t>
      </w:r>
    </w:p>
    <w:p w14:paraId="23A3792A" w14:textId="77777777" w:rsidR="00B71E12" w:rsidRPr="00F64511" w:rsidRDefault="00B71E12" w:rsidP="00B71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Dates to submit applications: </w:t>
      </w:r>
    </w:p>
    <w:p w14:paraId="516BF395" w14:textId="48D6E64D" w:rsidR="00B71E12" w:rsidRPr="00F64511" w:rsidRDefault="004C4776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r w:rsidR="00527A42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April 4</w:t>
      </w:r>
      <w:r w:rsidR="00E60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through </w:t>
      </w:r>
      <w:r w:rsidR="00527A42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May 9, 2018</w:t>
      </w:r>
    </w:p>
    <w:p w14:paraId="356C853A" w14:textId="77777777" w:rsidR="00C156E8" w:rsidRPr="00F64511" w:rsidRDefault="00C156E8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FE3B4" w14:textId="77777777" w:rsidR="00B71E12" w:rsidRPr="00F64511" w:rsidRDefault="00B71E12" w:rsidP="00AF5A41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1. The application for enrollment is NOT OFFICIAL until all items requested have been submitted. Parents need to:  </w:t>
      </w:r>
    </w:p>
    <w:p w14:paraId="710F3DDD" w14:textId="0561FD4E" w:rsidR="00B71E12" w:rsidRPr="00F64511" w:rsidRDefault="00611C5D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Complete the Application Onl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 xml:space="preserve">ine: </w:t>
      </w:r>
      <w:hyperlink r:id="rId6" w:tgtFrame="_blank" w:history="1">
        <w:r w:rsidR="00B71E12"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(follow the s</w:t>
      </w:r>
      <w:r w:rsidR="00527A42">
        <w:rPr>
          <w:rFonts w:ascii="Times New Roman" w:eastAsia="Times New Roman" w:hAnsi="Times New Roman" w:cs="Times New Roman"/>
          <w:sz w:val="24"/>
          <w:szCs w:val="24"/>
        </w:rPr>
        <w:t>teps indicated in the attached c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hecklist)</w:t>
      </w:r>
    </w:p>
    <w:p w14:paraId="70C54071" w14:textId="67E288AE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Gather the required documents listed in the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 w:rsidR="00527A42">
        <w:rPr>
          <w:rFonts w:ascii="Times New Roman" w:eastAsia="Times New Roman" w:hAnsi="Times New Roman" w:cs="Times New Roman"/>
          <w:sz w:val="24"/>
          <w:szCs w:val="24"/>
        </w:rPr>
        <w:t>c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hecklist for the EC3 (3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year old), EC4 (4 year old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) and Kindergarten (5 year old)</w:t>
      </w:r>
    </w:p>
    <w:p w14:paraId="5A462450" w14:textId="0804559F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Make the following </w:t>
      </w:r>
      <w:r w:rsidR="00527A42">
        <w:rPr>
          <w:rFonts w:ascii="Times New Roman" w:eastAsia="Times New Roman" w:hAnsi="Times New Roman" w:cs="Times New Roman"/>
          <w:sz w:val="24"/>
          <w:szCs w:val="24"/>
        </w:rPr>
        <w:t>deposits at Scotia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bank: </w:t>
      </w:r>
    </w:p>
    <w:p w14:paraId="4FEBF53E" w14:textId="7B5D6EF0" w:rsidR="00AF5A41" w:rsidRPr="00527A42" w:rsidRDefault="00B71E12" w:rsidP="00527A4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A42">
        <w:rPr>
          <w:rFonts w:ascii="Times New Roman" w:eastAsia="Times New Roman" w:hAnsi="Times New Roman" w:cs="Times New Roman"/>
          <w:sz w:val="24"/>
          <w:szCs w:val="24"/>
        </w:rPr>
        <w:t xml:space="preserve">$1,000 as an advance of the entrance fee (refundable if the student is not admitted, </w:t>
      </w:r>
      <w:r w:rsidR="00AF5A41" w:rsidRPr="00527A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C60328" w14:textId="77777777" w:rsidR="00527A42" w:rsidRDefault="00B71E12" w:rsidP="00527A4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7A4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47BCC" w:rsidRPr="00527A4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527A42">
        <w:rPr>
          <w:rFonts w:ascii="Times New Roman" w:eastAsia="Times New Roman" w:hAnsi="Times New Roman" w:cs="Times New Roman"/>
          <w:sz w:val="24"/>
          <w:szCs w:val="24"/>
        </w:rPr>
        <w:t> refundable</w:t>
      </w:r>
      <w:proofErr w:type="spellEnd"/>
      <w:r w:rsidRPr="00527A42">
        <w:rPr>
          <w:rFonts w:ascii="Times New Roman" w:eastAsia="Times New Roman" w:hAnsi="Times New Roman" w:cs="Times New Roman"/>
          <w:sz w:val="24"/>
          <w:szCs w:val="24"/>
        </w:rPr>
        <w:t xml:space="preserve"> if the student is admitted but the parents</w:t>
      </w:r>
      <w:r w:rsidR="006D1A90" w:rsidRPr="00527A42">
        <w:rPr>
          <w:rFonts w:ascii="Times New Roman" w:eastAsia="Times New Roman" w:hAnsi="Times New Roman" w:cs="Times New Roman"/>
          <w:sz w:val="24"/>
          <w:szCs w:val="24"/>
        </w:rPr>
        <w:t xml:space="preserve"> decline the opening)</w:t>
      </w:r>
    </w:p>
    <w:p w14:paraId="2A2C1FBF" w14:textId="4BE04597" w:rsidR="00DE520C" w:rsidRPr="00527A42" w:rsidRDefault="00611C5D" w:rsidP="00527A42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27A42">
        <w:rPr>
          <w:rFonts w:ascii="Times New Roman" w:eastAsia="Times New Roman" w:hAnsi="Times New Roman" w:cs="Times New Roman"/>
          <w:sz w:val="24"/>
          <w:szCs w:val="24"/>
        </w:rPr>
        <w:t>$</w:t>
      </w:r>
      <w:r w:rsidR="00527A42">
        <w:rPr>
          <w:rFonts w:ascii="Times New Roman" w:eastAsia="Times New Roman" w:hAnsi="Times New Roman" w:cs="Times New Roman"/>
          <w:sz w:val="24"/>
          <w:szCs w:val="24"/>
        </w:rPr>
        <w:t>500 a</w:t>
      </w:r>
      <w:r w:rsidR="00B71E12" w:rsidRPr="00527A42">
        <w:rPr>
          <w:rFonts w:ascii="Times New Roman" w:eastAsia="Times New Roman" w:hAnsi="Times New Roman" w:cs="Times New Roman"/>
          <w:sz w:val="24"/>
          <w:szCs w:val="24"/>
        </w:rPr>
        <w:t>pplication fee </w:t>
      </w:r>
    </w:p>
    <w:p w14:paraId="79CA9C27" w14:textId="04AFBCF0" w:rsidR="00B71E12" w:rsidRPr="00F64511" w:rsidRDefault="00B71E12" w:rsidP="00DE520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br/>
        <w:t>The total amount ($1,500) needs to</w:t>
      </w:r>
      <w:r w:rsidR="00527A42">
        <w:rPr>
          <w:rFonts w:ascii="Times New Roman" w:eastAsia="Times New Roman" w:hAnsi="Times New Roman" w:cs="Times New Roman"/>
          <w:sz w:val="24"/>
          <w:szCs w:val="24"/>
        </w:rPr>
        <w:t xml:space="preserve"> be deposited at Scotia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bank through our “SISTEMA DE RECAUDACION DE LA CUOTA DE INGRESO DEL COLEGIO ROOSEVELT.” Parents must provide their child’s name and the total amount to be deposited.</w:t>
      </w:r>
    </w:p>
    <w:p w14:paraId="6CD58617" w14:textId="594E3875" w:rsidR="00B71E12" w:rsidRPr="00F64511" w:rsidRDefault="00B71E12" w:rsidP="00AF5A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Request an appointment: Starting </w:t>
      </w:r>
      <w:r w:rsidR="00527A42">
        <w:rPr>
          <w:rFonts w:ascii="Times New Roman" w:eastAsia="Times New Roman" w:hAnsi="Times New Roman" w:cs="Times New Roman"/>
          <w:sz w:val="24"/>
          <w:szCs w:val="24"/>
        </w:rPr>
        <w:t>Wednesday, April 4,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parents may request an appointment with the Office of Admissions at </w:t>
      </w:r>
      <w:hyperlink r:id="rId7" w:tgtFrame="_blank" w:history="1">
        <w:r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sgaviria@amersol.edu.pe</w:t>
        </w:r>
      </w:hyperlink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to submit the documents and have a parent interview with the Director of Admissions (both parents). We encourage you not to wait until only a couple of days before t</w:t>
      </w:r>
      <w:r w:rsidR="004C4776" w:rsidRPr="00F64511">
        <w:rPr>
          <w:rFonts w:ascii="Times New Roman" w:eastAsia="Times New Roman" w:hAnsi="Times New Roman" w:cs="Times New Roman"/>
          <w:sz w:val="24"/>
          <w:szCs w:val="24"/>
        </w:rPr>
        <w:t>he deadline (</w:t>
      </w:r>
      <w:r w:rsidR="00527A42">
        <w:rPr>
          <w:rFonts w:ascii="Times New Roman" w:eastAsia="Times New Roman" w:hAnsi="Times New Roman" w:cs="Times New Roman"/>
          <w:sz w:val="24"/>
          <w:szCs w:val="24"/>
        </w:rPr>
        <w:t>Wednes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day, May</w:t>
      </w:r>
      <w:r w:rsidR="00527A42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) to request the appointment as there is a limit of appointments for the interviews.</w:t>
      </w:r>
    </w:p>
    <w:p w14:paraId="56861F5C" w14:textId="77777777" w:rsidR="00B71E12" w:rsidRPr="00F64511" w:rsidRDefault="00B71E12" w:rsidP="00B7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2. Age requirement for application to Early Childhood &amp; Kindergarten:</w:t>
      </w:r>
    </w:p>
    <w:p w14:paraId="726DE1C3" w14:textId="2460BCC3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Three ye</w:t>
      </w:r>
      <w:r w:rsidR="00E60006">
        <w:rPr>
          <w:rFonts w:ascii="Times New Roman" w:eastAsia="Times New Roman" w:hAnsi="Times New Roman" w:cs="Times New Roman"/>
          <w:sz w:val="24"/>
          <w:szCs w:val="24"/>
        </w:rPr>
        <w:t>ars old prior to A</w:t>
      </w:r>
      <w:r w:rsidR="00683A9A">
        <w:rPr>
          <w:rFonts w:ascii="Times New Roman" w:eastAsia="Times New Roman" w:hAnsi="Times New Roman" w:cs="Times New Roman"/>
          <w:sz w:val="24"/>
          <w:szCs w:val="24"/>
        </w:rPr>
        <w:t>ugust 1st 2019</w:t>
      </w:r>
    </w:p>
    <w:p w14:paraId="7C7AF1C5" w14:textId="71F00386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EC4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Four ye</w:t>
      </w:r>
      <w:r w:rsidR="00683A9A">
        <w:rPr>
          <w:rFonts w:ascii="Times New Roman" w:eastAsia="Times New Roman" w:hAnsi="Times New Roman" w:cs="Times New Roman"/>
          <w:sz w:val="24"/>
          <w:szCs w:val="24"/>
        </w:rPr>
        <w:t>ars old prior to August 1st 2019</w:t>
      </w:r>
    </w:p>
    <w:p w14:paraId="1399FD31" w14:textId="440DCC43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Kindergarten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Five ye</w:t>
      </w:r>
      <w:r w:rsidR="00683A9A">
        <w:rPr>
          <w:rFonts w:ascii="Times New Roman" w:eastAsia="Times New Roman" w:hAnsi="Times New Roman" w:cs="Times New Roman"/>
          <w:sz w:val="24"/>
          <w:szCs w:val="24"/>
        </w:rPr>
        <w:t>ars old prior to August 1st 2019</w:t>
      </w:r>
    </w:p>
    <w:p w14:paraId="15930690" w14:textId="1EDBC359" w:rsidR="000918F9" w:rsidRDefault="000918F9" w:rsidP="000918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Note: We will get ba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ck to parents with admission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decision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4DA" w:rsidRPr="00F64511">
        <w:rPr>
          <w:rFonts w:ascii="Times New Roman" w:eastAsia="Times New Roman" w:hAnsi="Times New Roman" w:cs="Times New Roman"/>
          <w:sz w:val="24"/>
          <w:szCs w:val="24"/>
        </w:rPr>
        <w:t xml:space="preserve">the week of 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527A42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bookmarkStart w:id="0" w:name="_GoBack"/>
      <w:bookmarkEnd w:id="0"/>
      <w:r w:rsidR="00683A9A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14:paraId="446F79E9" w14:textId="77777777" w:rsidR="00AF5A41" w:rsidRDefault="00AF5A41" w:rsidP="000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14:paraId="03A4B0F2" w14:textId="2EB7B148" w:rsidR="00B71E12" w:rsidRPr="00AF5A41" w:rsidRDefault="00E60006" w:rsidP="00AF5A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March</w:t>
      </w:r>
      <w:r w:rsidR="004F14DA" w:rsidRPr="00AF5A4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B71E12" w:rsidRPr="00AF5A41">
        <w:rPr>
          <w:rFonts w:ascii="Times New Roman" w:eastAsia="Times New Roman" w:hAnsi="Times New Roman" w:cs="Times New Roman"/>
          <w:bCs/>
          <w:i/>
          <w:sz w:val="20"/>
          <w:szCs w:val="20"/>
        </w:rPr>
        <w:t>201</w:t>
      </w:r>
      <w:r w:rsidR="00683A9A">
        <w:rPr>
          <w:rFonts w:ascii="Times New Roman" w:eastAsia="Times New Roman" w:hAnsi="Times New Roman" w:cs="Times New Roman"/>
          <w:bCs/>
          <w:i/>
          <w:sz w:val="20"/>
          <w:szCs w:val="20"/>
        </w:rPr>
        <w:t>8</w:t>
      </w:r>
    </w:p>
    <w:sectPr w:rsidR="00B71E12" w:rsidRPr="00AF5A41" w:rsidSect="00540EA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6207"/>
    <w:multiLevelType w:val="multilevel"/>
    <w:tmpl w:val="D43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B3BFC"/>
    <w:multiLevelType w:val="multilevel"/>
    <w:tmpl w:val="C0A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86008"/>
    <w:multiLevelType w:val="hybridMultilevel"/>
    <w:tmpl w:val="D6A894F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087DDE"/>
    <w:multiLevelType w:val="multilevel"/>
    <w:tmpl w:val="013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107DD"/>
    <w:multiLevelType w:val="multilevel"/>
    <w:tmpl w:val="C4C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2"/>
    <w:rsid w:val="000918F9"/>
    <w:rsid w:val="00147BCC"/>
    <w:rsid w:val="004C4776"/>
    <w:rsid w:val="004F14DA"/>
    <w:rsid w:val="00527A42"/>
    <w:rsid w:val="00540EA2"/>
    <w:rsid w:val="00586875"/>
    <w:rsid w:val="005F6253"/>
    <w:rsid w:val="00611C5D"/>
    <w:rsid w:val="00683A9A"/>
    <w:rsid w:val="006D1A90"/>
    <w:rsid w:val="00966241"/>
    <w:rsid w:val="009C7AAD"/>
    <w:rsid w:val="00AF5A41"/>
    <w:rsid w:val="00B71E12"/>
    <w:rsid w:val="00C156E8"/>
    <w:rsid w:val="00D33A4B"/>
    <w:rsid w:val="00DE520C"/>
    <w:rsid w:val="00E60006"/>
    <w:rsid w:val="00F473FF"/>
    <w:rsid w:val="00F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0879"/>
  <w15:chartTrackingRefBased/>
  <w15:docId w15:val="{CB650B1C-E8F0-4588-B7F4-B0EDEDE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E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1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viria@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-/www.amersol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3</cp:revision>
  <cp:lastPrinted>2017-02-16T20:14:00Z</cp:lastPrinted>
  <dcterms:created xsi:type="dcterms:W3CDTF">2018-03-08T21:16:00Z</dcterms:created>
  <dcterms:modified xsi:type="dcterms:W3CDTF">2018-03-19T14:34:00Z</dcterms:modified>
</cp:coreProperties>
</file>