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0B87" w14:textId="77777777" w:rsidR="0029222A" w:rsidRPr="00524F1B" w:rsidRDefault="0029222A" w:rsidP="0029222A">
      <w:pPr>
        <w:spacing w:after="0"/>
        <w:ind w:right="-720"/>
        <w:rPr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DC2C35" wp14:editId="6698C79E">
            <wp:simplePos x="0" y="0"/>
            <wp:positionH relativeFrom="margin">
              <wp:posOffset>409575</wp:posOffset>
            </wp:positionH>
            <wp:positionV relativeFrom="paragraph">
              <wp:posOffset>-400685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0551FF48" w14:textId="77777777" w:rsidR="0029222A" w:rsidRPr="00524F1B" w:rsidRDefault="0029222A" w:rsidP="0029222A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35BB1A57" w14:textId="77777777" w:rsidR="0029222A" w:rsidRPr="0029222A" w:rsidRDefault="0029222A" w:rsidP="0029222A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65EE4363" w14:textId="77777777" w:rsidR="0029222A" w:rsidRDefault="00BD0796" w:rsidP="00C122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9C0742" w14:textId="77777777" w:rsidR="00DC69EA" w:rsidRDefault="00C122DC" w:rsidP="00C122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CHECKLIST FOR EC3, EC4 &amp; KINDERGARTEN PROGRAMS </w:t>
      </w:r>
    </w:p>
    <w:p w14:paraId="7CCF1DBA" w14:textId="5450DD0A" w:rsidR="00C122DC" w:rsidRDefault="00C122DC" w:rsidP="00C122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PROCESS</w:t>
      </w:r>
      <w:r w:rsidR="00810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 2018</w:t>
      </w:r>
    </w:p>
    <w:p w14:paraId="30B475F6" w14:textId="77777777" w:rsidR="00C122DC" w:rsidRPr="00E705B6" w:rsidRDefault="00C122DC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Application for enrollment is NOT OFFICIAL until all items requested have been submitted.</w:t>
      </w:r>
    </w:p>
    <w:p w14:paraId="161E3A75" w14:textId="399C2655" w:rsidR="00C122DC" w:rsidRPr="00E705B6" w:rsidRDefault="00C122DC" w:rsidP="00E705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705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5C0C">
        <w:rPr>
          <w:rFonts w:ascii="Times New Roman" w:hAnsi="Times New Roman" w:cs="Times New Roman"/>
          <w:b/>
          <w:bCs/>
          <w:sz w:val="24"/>
          <w:szCs w:val="24"/>
        </w:rPr>
        <w:t>HOW TO SUBMIT AN APPLICATION ON</w:t>
      </w:r>
      <w:r w:rsidR="00321CDF">
        <w:rPr>
          <w:rFonts w:ascii="Times New Roman" w:hAnsi="Times New Roman" w:cs="Times New Roman"/>
          <w:b/>
          <w:bCs/>
          <w:sz w:val="24"/>
          <w:szCs w:val="24"/>
        </w:rPr>
        <w:t>LINE?</w:t>
      </w:r>
    </w:p>
    <w:p w14:paraId="20B5570C" w14:textId="77777777" w:rsidR="00E705B6" w:rsidRPr="00E705B6" w:rsidRDefault="00E705B6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3834" w14:textId="77777777" w:rsidR="00C122DC" w:rsidRPr="00C122DC" w:rsidRDefault="00C122D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>1. Visit the school’s web page</w:t>
      </w:r>
      <w:r w:rsidR="00DC6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E70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</w:p>
    <w:p w14:paraId="134E22B9" w14:textId="7DB07F30" w:rsidR="00D4428C" w:rsidRDefault="00C122D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2. Open the 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 w:rsidRPr="00C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6C20A" w14:textId="77777777" w:rsidR="00C122DC" w:rsidRPr="00C122DC" w:rsidRDefault="00D4428C" w:rsidP="00C122D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Select the language (upper right-hand side of the screen)</w:t>
      </w:r>
    </w:p>
    <w:p w14:paraId="2D9EC144" w14:textId="2E2C33EE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C38BF">
        <w:rPr>
          <w:rFonts w:ascii="Times New Roman" w:eastAsia="Times New Roman" w:hAnsi="Times New Roman" w:cs="Times New Roman"/>
          <w:sz w:val="24"/>
          <w:szCs w:val="24"/>
        </w:rPr>
        <w:t>. Click on: Admissions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 xml:space="preserve"> (left-hand side of the navigation menu)</w:t>
      </w:r>
    </w:p>
    <w:p w14:paraId="3E691A0E" w14:textId="77777777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60BC">
        <w:rPr>
          <w:rFonts w:ascii="Times New Roman" w:eastAsia="Times New Roman" w:hAnsi="Times New Roman" w:cs="Times New Roman"/>
          <w:sz w:val="24"/>
          <w:szCs w:val="24"/>
        </w:rPr>
        <w:t>. Click on:</w:t>
      </w:r>
      <w:r w:rsidR="0082520D">
        <w:rPr>
          <w:rFonts w:ascii="Times New Roman" w:eastAsia="Times New Roman" w:hAnsi="Times New Roman" w:cs="Times New Roman"/>
          <w:sz w:val="24"/>
          <w:szCs w:val="24"/>
        </w:rPr>
        <w:t xml:space="preserve"> Onl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ine Application (#1)</w:t>
      </w:r>
    </w:p>
    <w:p w14:paraId="61196872" w14:textId="77777777" w:rsidR="00C122DC" w:rsidRPr="00C122DC" w:rsidRDefault="00D4428C" w:rsidP="00C1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22DC" w:rsidRPr="00C122DC">
        <w:rPr>
          <w:rFonts w:ascii="Times New Roman" w:eastAsia="Times New Roman" w:hAnsi="Times New Roman" w:cs="Times New Roman"/>
          <w:sz w:val="24"/>
          <w:szCs w:val="24"/>
        </w:rPr>
        <w:t>. Please read and follow the instructions listed on the screen</w:t>
      </w:r>
    </w:p>
    <w:p w14:paraId="7F0834D0" w14:textId="5D090EFE" w:rsidR="00C122DC" w:rsidRPr="00A31089" w:rsidRDefault="00C122DC" w:rsidP="00A310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2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705B6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DOCUMENTS:</w:t>
      </w:r>
    </w:p>
    <w:p w14:paraId="2152999B" w14:textId="5C75DE44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International candidates: Copy of current pa</w:t>
      </w:r>
      <w:r w:rsidR="008D60BC">
        <w:rPr>
          <w:rFonts w:ascii="Times New Roman" w:hAnsi="Times New Roman" w:cs="Times New Roman"/>
          <w:sz w:val="24"/>
          <w:szCs w:val="24"/>
        </w:rPr>
        <w:t>ssport or Residence Card</w:t>
      </w:r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="00A31089">
        <w:rPr>
          <w:rFonts w:ascii="Times New Roman" w:hAnsi="Times New Roman" w:cs="Times New Roman"/>
          <w:sz w:val="24"/>
          <w:szCs w:val="24"/>
        </w:rPr>
        <w:t xml:space="preserve"> </w:t>
      </w:r>
      <w:r w:rsidRPr="00E705B6">
        <w:rPr>
          <w:rFonts w:ascii="Times New Roman" w:hAnsi="Times New Roman" w:cs="Times New Roman"/>
          <w:sz w:val="24"/>
          <w:szCs w:val="24"/>
        </w:rPr>
        <w:t>Birth</w:t>
      </w:r>
      <w:r w:rsidR="00E705B6" w:rsidRPr="00E705B6">
        <w:rPr>
          <w:rFonts w:ascii="Times New Roman" w:hAnsi="Times New Roman" w:cs="Times New Roman"/>
          <w:sz w:val="24"/>
          <w:szCs w:val="24"/>
        </w:rPr>
        <w:t xml:space="preserve"> </w:t>
      </w:r>
      <w:r w:rsidRPr="00E705B6">
        <w:rPr>
          <w:rFonts w:ascii="Times New Roman" w:hAnsi="Times New Roman" w:cs="Times New Roman"/>
          <w:sz w:val="24"/>
          <w:szCs w:val="24"/>
        </w:rPr>
        <w:t xml:space="preserve">Certificate </w:t>
      </w:r>
    </w:p>
    <w:p w14:paraId="78DB98F6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Peruvian candidates: Copy of current “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705B6">
        <w:rPr>
          <w:rFonts w:ascii="Times New Roman" w:hAnsi="Times New Roman" w:cs="Times New Roman"/>
          <w:sz w:val="24"/>
          <w:szCs w:val="24"/>
        </w:rPr>
        <w:t>Identidad</w:t>
      </w:r>
      <w:proofErr w:type="spellEnd"/>
      <w:r w:rsidRPr="00E705B6">
        <w:rPr>
          <w:rFonts w:ascii="Times New Roman" w:hAnsi="Times New Roman" w:cs="Times New Roman"/>
          <w:sz w:val="24"/>
          <w:szCs w:val="24"/>
        </w:rPr>
        <w:t xml:space="preserve">” (DNI) </w:t>
      </w:r>
      <w:r w:rsidRPr="0082520D">
        <w:rPr>
          <w:rFonts w:ascii="Times New Roman" w:hAnsi="Times New Roman" w:cs="Times New Roman"/>
          <w:b/>
          <w:sz w:val="24"/>
          <w:szCs w:val="24"/>
        </w:rPr>
        <w:t>and</w:t>
      </w:r>
      <w:r w:rsidRPr="00E705B6">
        <w:rPr>
          <w:rFonts w:ascii="Times New Roman" w:hAnsi="Times New Roman" w:cs="Times New Roman"/>
          <w:sz w:val="24"/>
          <w:szCs w:val="24"/>
        </w:rPr>
        <w:t xml:space="preserve"> Birth</w:t>
      </w:r>
    </w:p>
    <w:p w14:paraId="1B88046A" w14:textId="77777777" w:rsidR="00C122DC" w:rsidRPr="00E705B6" w:rsidRDefault="00C122DC" w:rsidP="00E705B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           Certificate </w:t>
      </w:r>
    </w:p>
    <w:p w14:paraId="4C1E117A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Vaccination record (including hepatitis B) </w:t>
      </w:r>
    </w:p>
    <w:p w14:paraId="38914D49" w14:textId="77777777" w:rsidR="00E705B6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_____ If the child attends a nursery school or school, please submit copies of the report cards.</w:t>
      </w:r>
    </w:p>
    <w:p w14:paraId="394ECCCD" w14:textId="322F16FC" w:rsidR="00C122DC" w:rsidRPr="00E705B6" w:rsidRDefault="00810D73" w:rsidP="00810D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22DC" w:rsidRPr="00E705B6">
        <w:rPr>
          <w:rFonts w:ascii="Times New Roman" w:hAnsi="Times New Roman" w:cs="Times New Roman"/>
          <w:sz w:val="24"/>
          <w:szCs w:val="24"/>
        </w:rPr>
        <w:t>It i</w:t>
      </w:r>
      <w:r>
        <w:rPr>
          <w:rFonts w:ascii="Times New Roman" w:hAnsi="Times New Roman" w:cs="Times New Roman"/>
          <w:sz w:val="24"/>
          <w:szCs w:val="24"/>
        </w:rPr>
        <w:t>s not necessary that the report</w:t>
      </w:r>
      <w:r w:rsidR="00C122DC" w:rsidRPr="00E705B6">
        <w:rPr>
          <w:rFonts w:ascii="Times New Roman" w:hAnsi="Times New Roman" w:cs="Times New Roman"/>
          <w:sz w:val="24"/>
          <w:szCs w:val="24"/>
        </w:rPr>
        <w:t xml:space="preserve"> cards be translated into English </w:t>
      </w:r>
    </w:p>
    <w:p w14:paraId="1F13A1CD" w14:textId="77777777" w:rsidR="00C122DC" w:rsidRPr="00E705B6" w:rsidRDefault="00C122DC" w:rsidP="00BB7F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Parent(s) employment presentation letter </w:t>
      </w:r>
    </w:p>
    <w:p w14:paraId="4F32FA55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Copy of the entrance fee advance and admissions fee vouchers </w:t>
      </w:r>
    </w:p>
    <w:p w14:paraId="71BA65F1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D14E" w14:textId="385BA73A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>The following documents need to be downloaded from the school’s web </w:t>
      </w:r>
      <w:r w:rsidR="00E705B6" w:rsidRPr="00E705B6">
        <w:rPr>
          <w:rFonts w:ascii="Times New Roman" w:hAnsi="Times New Roman" w:cs="Times New Roman"/>
          <w:sz w:val="24"/>
          <w:szCs w:val="24"/>
        </w:rPr>
        <w:t>page</w:t>
      </w:r>
      <w:r w:rsidRPr="00E705B6">
        <w:rPr>
          <w:rFonts w:ascii="Times New Roman" w:hAnsi="Times New Roman" w:cs="Times New Roman"/>
          <w:sz w:val="24"/>
          <w:szCs w:val="24"/>
        </w:rPr>
        <w:br/>
      </w:r>
      <w:r w:rsidR="006A5C0C">
        <w:t xml:space="preserve">      </w:t>
      </w:r>
      <w:r w:rsidR="00525C26">
        <w:t>(</w:t>
      </w:r>
      <w:hyperlink r:id="rId7" w:tgtFrame="_blank" w:history="1">
        <w:r w:rsidRPr="00E705B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Pr="00E705B6">
        <w:rPr>
          <w:rFonts w:ascii="Times New Roman" w:hAnsi="Times New Roman" w:cs="Times New Roman"/>
          <w:sz w:val="24"/>
          <w:szCs w:val="24"/>
        </w:rPr>
        <w:t xml:space="preserve"> – Admis</w:t>
      </w:r>
      <w:r w:rsidR="00D4428C">
        <w:rPr>
          <w:rFonts w:ascii="Times New Roman" w:hAnsi="Times New Roman" w:cs="Times New Roman"/>
          <w:sz w:val="24"/>
          <w:szCs w:val="24"/>
        </w:rPr>
        <w:t>s</w:t>
      </w:r>
      <w:r w:rsidR="00525C26">
        <w:rPr>
          <w:rFonts w:ascii="Times New Roman" w:hAnsi="Times New Roman" w:cs="Times New Roman"/>
          <w:sz w:val="24"/>
          <w:szCs w:val="24"/>
        </w:rPr>
        <w:t>ions – Admissions Process)</w:t>
      </w:r>
    </w:p>
    <w:p w14:paraId="099B4F77" w14:textId="77777777" w:rsidR="00E705B6" w:rsidRPr="00E705B6" w:rsidRDefault="00E705B6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44F90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Parent Questionnaire </w:t>
      </w:r>
    </w:p>
    <w:p w14:paraId="25AD1E28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Parents’ Agreement to Participate </w:t>
      </w:r>
    </w:p>
    <w:p w14:paraId="7D6AAC02" w14:textId="77777777" w:rsidR="00C122DC" w:rsidRPr="00E705B6" w:rsidRDefault="00C122DC" w:rsidP="00C12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Enrollment Contract </w:t>
      </w:r>
    </w:p>
    <w:p w14:paraId="0055D3DF" w14:textId="77777777" w:rsidR="00E705B6" w:rsidRDefault="00C122DC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05B6">
        <w:rPr>
          <w:rFonts w:ascii="Times New Roman" w:hAnsi="Times New Roman" w:cs="Times New Roman"/>
          <w:sz w:val="24"/>
          <w:szCs w:val="24"/>
        </w:rPr>
        <w:t xml:space="preserve">_____ Official Peruvian Program Registration Form </w:t>
      </w:r>
    </w:p>
    <w:p w14:paraId="77ADD153" w14:textId="77777777" w:rsidR="00592B99" w:rsidRPr="00E705B6" w:rsidRDefault="00592B99" w:rsidP="00E705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449A6" w14:textId="77777777" w:rsidR="00E705B6" w:rsidRDefault="00E705B6" w:rsidP="00E705B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0CA4E20" w14:textId="77777777" w:rsidR="006A5C0C" w:rsidRPr="00592B99" w:rsidRDefault="006A5C0C" w:rsidP="00E705B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242640" w14:textId="30DCC06E" w:rsidR="00E705B6" w:rsidRPr="006A5C0C" w:rsidRDefault="00BB7F8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March 20</w:t>
      </w:r>
      <w:r w:rsidR="00A31089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bookmarkStart w:id="0" w:name="_GoBack"/>
      <w:bookmarkEnd w:id="0"/>
    </w:p>
    <w:sectPr w:rsidR="00E705B6" w:rsidRPr="006A5C0C" w:rsidSect="00E705B6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657F"/>
    <w:multiLevelType w:val="multilevel"/>
    <w:tmpl w:val="1F1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23554"/>
    <w:multiLevelType w:val="multilevel"/>
    <w:tmpl w:val="4CC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DC"/>
    <w:rsid w:val="001C38BF"/>
    <w:rsid w:val="0029222A"/>
    <w:rsid w:val="00321CDF"/>
    <w:rsid w:val="00487358"/>
    <w:rsid w:val="00525C26"/>
    <w:rsid w:val="00592B99"/>
    <w:rsid w:val="005C4759"/>
    <w:rsid w:val="006A5C0C"/>
    <w:rsid w:val="00810D73"/>
    <w:rsid w:val="0082520D"/>
    <w:rsid w:val="008D60BC"/>
    <w:rsid w:val="009F2920"/>
    <w:rsid w:val="00A31089"/>
    <w:rsid w:val="00A8667A"/>
    <w:rsid w:val="00BB7F84"/>
    <w:rsid w:val="00BD0796"/>
    <w:rsid w:val="00C122DC"/>
    <w:rsid w:val="00D4428C"/>
    <w:rsid w:val="00D65CD2"/>
    <w:rsid w:val="00DC69EA"/>
    <w:rsid w:val="00E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107E"/>
  <w15:chartTrackingRefBased/>
  <w15:docId w15:val="{EE675F6F-5124-4045-B55F-52E0FDE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2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122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2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2DC"/>
    <w:rPr>
      <w:color w:val="0000FF"/>
      <w:u w:val="single"/>
    </w:rPr>
  </w:style>
  <w:style w:type="paragraph" w:styleId="NoSpacing">
    <w:name w:val="No Spacing"/>
    <w:uiPriority w:val="1"/>
    <w:qFormat/>
    <w:rsid w:val="00C1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www.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2016-08-31T14:20:00Z</cp:lastPrinted>
  <dcterms:created xsi:type="dcterms:W3CDTF">2016-11-28T13:07:00Z</dcterms:created>
  <dcterms:modified xsi:type="dcterms:W3CDTF">2017-02-20T16:31:00Z</dcterms:modified>
</cp:coreProperties>
</file>