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A599" w14:textId="77777777" w:rsidR="0002605C" w:rsidRDefault="0002605C" w:rsidP="000260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704827" wp14:editId="4C8CE4DF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C768" w14:textId="77777777" w:rsidR="0002605C" w:rsidRDefault="0002605C" w:rsidP="0002605C">
      <w:pPr>
        <w:spacing w:after="0"/>
        <w:ind w:right="-720"/>
        <w:rPr>
          <w:snapToGrid w:val="0"/>
          <w:color w:val="000000"/>
        </w:rPr>
      </w:pPr>
      <w:r>
        <w:rPr>
          <w:snapToGrid w:val="0"/>
          <w:color w:val="000000"/>
        </w:rPr>
        <w:t>Colegio</w:t>
      </w:r>
    </w:p>
    <w:p w14:paraId="4520BF1E" w14:textId="77777777" w:rsidR="0002605C" w:rsidRDefault="0002605C" w:rsidP="0002605C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46C952F7" w14:textId="29505B09" w:rsidR="003B523B" w:rsidRPr="00B74781" w:rsidRDefault="0002605C" w:rsidP="00B74781">
      <w:pPr>
        <w:spacing w:after="0"/>
        <w:ind w:left="-720" w:right="-720"/>
        <w:rPr>
          <w:b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6FF9BB12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A862B" w14:textId="77777777" w:rsidR="00B71E12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E29709" w14:textId="226573B8" w:rsidR="003656A6" w:rsidRPr="005C0CBA" w:rsidRDefault="003656A6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C853A" w14:textId="77777777" w:rsidR="00C156E8" w:rsidRDefault="00C156E8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E3B4" w14:textId="31041024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</w:t>
      </w:r>
      <w:r w:rsidR="00B74781">
        <w:rPr>
          <w:rFonts w:ascii="Times New Roman" w:eastAsia="Times New Roman" w:hAnsi="Times New Roman" w:cs="Times New Roman"/>
          <w:sz w:val="24"/>
          <w:szCs w:val="24"/>
        </w:rPr>
        <w:t>not complete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until all </w:t>
      </w:r>
      <w:r w:rsidR="00BF2315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requested have been submitted. Parents need to:  </w:t>
      </w:r>
    </w:p>
    <w:p w14:paraId="710F3DDD" w14:textId="77777777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teps indicated in the attached Checklist)</w:t>
      </w:r>
    </w:p>
    <w:p w14:paraId="70C54071" w14:textId="01834003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Checklist </w:t>
      </w:r>
    </w:p>
    <w:p w14:paraId="5A462450" w14:textId="28707E5B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Make the following deposits at </w:t>
      </w:r>
      <w:r w:rsidR="006B7C09">
        <w:rPr>
          <w:rFonts w:ascii="Times New Roman" w:eastAsia="Times New Roman" w:hAnsi="Times New Roman" w:cs="Times New Roman"/>
          <w:sz w:val="24"/>
          <w:szCs w:val="24"/>
        </w:rPr>
        <w:t>Scotia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bank: </w:t>
      </w:r>
    </w:p>
    <w:p w14:paraId="4FEBF53E" w14:textId="77777777" w:rsidR="00AF5A41" w:rsidRDefault="00B71E12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• $1,000 as an advance of the entrance fee (refundable if the student is not admitted,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2C1FBF" w14:textId="0D64DFD5" w:rsidR="00DE520C" w:rsidRDefault="00AF5A41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refundable if the student is admitted but the parents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  <w:r w:rsidR="00611C5D" w:rsidRPr="00F64511">
        <w:rPr>
          <w:rFonts w:ascii="Times New Roman" w:eastAsia="Times New Roman" w:hAnsi="Times New Roman" w:cs="Times New Roman"/>
          <w:sz w:val="24"/>
          <w:szCs w:val="24"/>
        </w:rPr>
        <w:br/>
        <w:t xml:space="preserve">• $ 500 </w:t>
      </w:r>
      <w:r w:rsidR="00BF231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79CA9C27" w14:textId="0645C4FB" w:rsidR="00B71E12" w:rsidRDefault="00B71E12" w:rsidP="00DE520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br/>
        <w:t xml:space="preserve">The total amount ($ 1,500) needs to be deposited at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Scotiabank</w:t>
      </w:r>
      <w:r w:rsidR="00094A51"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RECAUDACION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AUTOGENERADA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 EN DOLARES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 xml:space="preserve"> DEL COLEGIO ROOSEVELT -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CUOTA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DE INGRESO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Parents must provide their child’s name and the total amount to be deposited.</w:t>
      </w:r>
    </w:p>
    <w:p w14:paraId="1F5AB279" w14:textId="77777777" w:rsidR="00B74781" w:rsidRPr="00E2564A" w:rsidRDefault="00B74781" w:rsidP="00B74781">
      <w:pPr>
        <w:ind w:left="72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b/>
          <w:sz w:val="24"/>
          <w:szCs w:val="24"/>
        </w:rPr>
        <w:t>If you don’t have an account in Scotiabank</w:t>
      </w:r>
      <w:r w:rsidRPr="00E2564A">
        <w:rPr>
          <w:rFonts w:ascii="Times New Roman" w:hAnsi="Times New Roman" w:cs="Times New Roman"/>
          <w:sz w:val="24"/>
          <w:szCs w:val="24"/>
        </w:rPr>
        <w:t xml:space="preserve">, we suggest to choose one of the following options: </w:t>
      </w:r>
    </w:p>
    <w:p w14:paraId="757D92FC" w14:textId="77777777" w:rsidR="00B74781" w:rsidRPr="00E2564A" w:rsidRDefault="00B74781" w:rsidP="00B747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a)    Transfer from another bank account:</w:t>
      </w:r>
    </w:p>
    <w:p w14:paraId="6D7CD53D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Bank: Scotiabank</w:t>
      </w:r>
    </w:p>
    <w:p w14:paraId="690D8390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Beneficiary: Instituto Educacional Franklin Delano Roosevelt</w:t>
      </w:r>
    </w:p>
    <w:p w14:paraId="467D15A3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RUC: 20301385464</w:t>
      </w:r>
    </w:p>
    <w:p w14:paraId="47B3DE63" w14:textId="7777777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CCI: 00909700000112110873</w:t>
      </w:r>
    </w:p>
    <w:p w14:paraId="5A676371" w14:textId="3E9B0837" w:rsidR="00B74781" w:rsidRPr="00E2564A" w:rsidRDefault="00B74781" w:rsidP="00B74781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 xml:space="preserve">Please, send a copy of the voucher or transfer transaction to </w:t>
      </w:r>
      <w:hyperlink r:id="rId7" w:history="1">
        <w:r w:rsidR="005462C0" w:rsidRPr="005462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valexand@amersol.edu.pe</w:t>
        </w:r>
      </w:hyperlink>
    </w:p>
    <w:p w14:paraId="4B5EB9F8" w14:textId="77777777" w:rsidR="00B74781" w:rsidRPr="00E2564A" w:rsidRDefault="00B74781" w:rsidP="00B74781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DA2887B" w14:textId="0E45DD88" w:rsidR="00B74781" w:rsidRPr="00B74781" w:rsidRDefault="00B74781" w:rsidP="00B7478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b)   Request a “cheque de gerencia” to the name of INSTITUTO EDUCACIONAL FRANKLIN D. ROOSEVELT, RUC 20301385464 and then deposit the check in Scotiabank following the procedure indicated above.</w:t>
      </w:r>
    </w:p>
    <w:p w14:paraId="6CD58617" w14:textId="5C7A4072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arents may request an appointment with the Office of Admissions at </w:t>
      </w:r>
      <w:hyperlink r:id="rId8" w:history="1">
        <w:r w:rsidR="00BF2315" w:rsidRPr="00CA65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valexand@amersol.edu.pe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have a parent interview with the Director of Admissions (both parents). </w:t>
      </w:r>
    </w:p>
    <w:p w14:paraId="56861F5C" w14:textId="77777777" w:rsidR="00B71E12" w:rsidRPr="008702DC" w:rsidRDefault="00B71E12" w:rsidP="00B71E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 requirement for application to Early Childhood &amp; Kindergarten:</w:t>
      </w:r>
    </w:p>
    <w:p w14:paraId="726DE1C3" w14:textId="38F8EC88" w:rsidR="00B71E12" w:rsidRPr="008702DC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EC3</w:t>
      </w:r>
      <w:r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Three ye</w:t>
      </w:r>
      <w:r w:rsidR="009873FB"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ars old prior to August 1st </w:t>
      </w:r>
    </w:p>
    <w:p w14:paraId="7C7AF1C5" w14:textId="4096F78C" w:rsidR="00B71E12" w:rsidRPr="008702DC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EC4</w:t>
      </w:r>
      <w:r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Four ye</w:t>
      </w:r>
      <w:r w:rsidR="009873FB" w:rsidRPr="00870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ars old prior to August 1st </w:t>
      </w:r>
    </w:p>
    <w:p w14:paraId="446F79E9" w14:textId="1A494D73" w:rsidR="00AF5A41" w:rsidRPr="00B74781" w:rsidRDefault="00B71E12" w:rsidP="00B747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Kindergarten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</w:t>
      </w:r>
      <w:r w:rsidR="00CF7BBC">
        <w:rPr>
          <w:rFonts w:ascii="Times New Roman" w:eastAsia="Times New Roman" w:hAnsi="Times New Roman" w:cs="Times New Roman"/>
          <w:sz w:val="24"/>
          <w:szCs w:val="24"/>
        </w:rPr>
        <w:t>1st</w:t>
      </w:r>
    </w:p>
    <w:sectPr w:rsidR="00AF5A41" w:rsidRPr="00B74781" w:rsidSect="00540E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2"/>
    <w:rsid w:val="0002605C"/>
    <w:rsid w:val="000918F9"/>
    <w:rsid w:val="00094A51"/>
    <w:rsid w:val="00147BCC"/>
    <w:rsid w:val="001A7B3C"/>
    <w:rsid w:val="001D71E2"/>
    <w:rsid w:val="002A14C5"/>
    <w:rsid w:val="003656A6"/>
    <w:rsid w:val="003B523B"/>
    <w:rsid w:val="00422FE8"/>
    <w:rsid w:val="004C4776"/>
    <w:rsid w:val="004F14DA"/>
    <w:rsid w:val="00540EA2"/>
    <w:rsid w:val="005462C0"/>
    <w:rsid w:val="00586875"/>
    <w:rsid w:val="005C0CBA"/>
    <w:rsid w:val="005C2117"/>
    <w:rsid w:val="005F6253"/>
    <w:rsid w:val="00611C5D"/>
    <w:rsid w:val="006B7C09"/>
    <w:rsid w:val="006D1A90"/>
    <w:rsid w:val="00713D26"/>
    <w:rsid w:val="008702DC"/>
    <w:rsid w:val="008D40DB"/>
    <w:rsid w:val="008F58BD"/>
    <w:rsid w:val="00966241"/>
    <w:rsid w:val="009873FB"/>
    <w:rsid w:val="00997161"/>
    <w:rsid w:val="009C7AAD"/>
    <w:rsid w:val="00AF5A41"/>
    <w:rsid w:val="00B319F0"/>
    <w:rsid w:val="00B63F44"/>
    <w:rsid w:val="00B71E12"/>
    <w:rsid w:val="00B74781"/>
    <w:rsid w:val="00BF2315"/>
    <w:rsid w:val="00C156E8"/>
    <w:rsid w:val="00CF7BBC"/>
    <w:rsid w:val="00D33A4B"/>
    <w:rsid w:val="00D4296E"/>
    <w:rsid w:val="00DA62E7"/>
    <w:rsid w:val="00DE520C"/>
    <w:rsid w:val="00E60006"/>
    <w:rsid w:val="00E62D73"/>
    <w:rsid w:val="00F473FF"/>
    <w:rsid w:val="00F5001F"/>
    <w:rsid w:val="00F52365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xand@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xand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2</cp:revision>
  <cp:lastPrinted>2020-02-27T14:21:00Z</cp:lastPrinted>
  <dcterms:created xsi:type="dcterms:W3CDTF">2022-09-26T12:59:00Z</dcterms:created>
  <dcterms:modified xsi:type="dcterms:W3CDTF">2022-09-26T12:59:00Z</dcterms:modified>
</cp:coreProperties>
</file>